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06" w:rsidRDefault="004F6106" w:rsidP="000B1405">
      <w:pPr>
        <w:spacing w:line="360" w:lineRule="exact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</w:p>
    <w:p w:rsidR="00C560D8" w:rsidRDefault="00C560D8" w:rsidP="00953C56">
      <w:pPr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  <w:r w:rsidRPr="00953C56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2017年亞特蘭大年會報價單及報名表及需要資料明細</w:t>
      </w:r>
    </w:p>
    <w:p w:rsidR="004F6106" w:rsidRPr="00953C56" w:rsidRDefault="004F6106" w:rsidP="004F6106">
      <w:pPr>
        <w:spacing w:line="400" w:lineRule="exact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</w:p>
    <w:tbl>
      <w:tblPr>
        <w:tblStyle w:val="a3"/>
        <w:tblW w:w="11047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4111"/>
        <w:gridCol w:w="3969"/>
      </w:tblGrid>
      <w:tr w:rsidR="00953C56" w:rsidTr="000B1405">
        <w:trPr>
          <w:trHeight w:val="680"/>
        </w:trPr>
        <w:tc>
          <w:tcPr>
            <w:tcW w:w="2967" w:type="dxa"/>
            <w:vAlign w:val="center"/>
          </w:tcPr>
          <w:p w:rsidR="00953C56" w:rsidRPr="004F6106" w:rsidRDefault="00953C56" w:rsidP="000B1405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出發日期</w:t>
            </w:r>
            <w:r w:rsidR="00257B3B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:rsidR="00953C56" w:rsidRPr="004F6106" w:rsidRDefault="00953C56" w:rsidP="000B1405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2017年</w:t>
            </w:r>
            <w:r w:rsidR="009128E9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6月02日星期五</w:t>
            </w:r>
          </w:p>
        </w:tc>
      </w:tr>
      <w:tr w:rsidR="00257B3B" w:rsidTr="000B1405">
        <w:trPr>
          <w:trHeight w:val="680"/>
        </w:trPr>
        <w:tc>
          <w:tcPr>
            <w:tcW w:w="2967" w:type="dxa"/>
            <w:vAlign w:val="center"/>
          </w:tcPr>
          <w:p w:rsidR="00257B3B" w:rsidRPr="004F6106" w:rsidRDefault="00257B3B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257B3B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參加團員姓名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:rsidR="00257B3B" w:rsidRPr="004F6106" w:rsidRDefault="00257B3B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257B3B" w:rsidTr="000B1405">
        <w:trPr>
          <w:trHeight w:val="680"/>
        </w:trPr>
        <w:tc>
          <w:tcPr>
            <w:tcW w:w="2967" w:type="dxa"/>
            <w:vAlign w:val="center"/>
          </w:tcPr>
          <w:p w:rsidR="00257B3B" w:rsidRPr="004F6106" w:rsidRDefault="00257B3B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扶輪社社別:</w:t>
            </w:r>
          </w:p>
        </w:tc>
        <w:tc>
          <w:tcPr>
            <w:tcW w:w="8080" w:type="dxa"/>
            <w:gridSpan w:val="2"/>
            <w:vAlign w:val="center"/>
          </w:tcPr>
          <w:p w:rsidR="00257B3B" w:rsidRPr="004F6106" w:rsidRDefault="00257B3B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257B3B" w:rsidTr="000B1405">
        <w:trPr>
          <w:trHeight w:val="680"/>
        </w:trPr>
        <w:tc>
          <w:tcPr>
            <w:tcW w:w="2967" w:type="dxa"/>
            <w:vAlign w:val="center"/>
          </w:tcPr>
          <w:p w:rsidR="00257B3B" w:rsidRDefault="00257B3B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扶輪社職稱:</w:t>
            </w:r>
          </w:p>
        </w:tc>
        <w:tc>
          <w:tcPr>
            <w:tcW w:w="8080" w:type="dxa"/>
            <w:gridSpan w:val="2"/>
            <w:vAlign w:val="center"/>
          </w:tcPr>
          <w:p w:rsidR="00257B3B" w:rsidRPr="004F6106" w:rsidRDefault="00257B3B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257B3B" w:rsidTr="000B1405">
        <w:trPr>
          <w:trHeight w:val="680"/>
        </w:trPr>
        <w:tc>
          <w:tcPr>
            <w:tcW w:w="2967" w:type="dxa"/>
            <w:vAlign w:val="center"/>
          </w:tcPr>
          <w:p w:rsidR="00257B3B" w:rsidRDefault="00257B3B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扶輪社</w:t>
            </w:r>
            <w:r w:rsidRPr="00257B3B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社名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:rsidR="00257B3B" w:rsidRPr="004F6106" w:rsidRDefault="00257B3B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257B3B" w:rsidTr="000B1405">
        <w:trPr>
          <w:trHeight w:val="680"/>
        </w:trPr>
        <w:tc>
          <w:tcPr>
            <w:tcW w:w="2967" w:type="dxa"/>
            <w:vAlign w:val="center"/>
          </w:tcPr>
          <w:p w:rsidR="00257B3B" w:rsidRDefault="00257B3B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連絡電話</w:t>
            </w:r>
          </w:p>
        </w:tc>
        <w:tc>
          <w:tcPr>
            <w:tcW w:w="8080" w:type="dxa"/>
            <w:gridSpan w:val="2"/>
            <w:vAlign w:val="center"/>
          </w:tcPr>
          <w:p w:rsidR="00257B3B" w:rsidRPr="004F6106" w:rsidRDefault="00257B3B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5D2B90" w:rsidTr="000B1405">
        <w:trPr>
          <w:trHeight w:val="680"/>
        </w:trPr>
        <w:tc>
          <w:tcPr>
            <w:tcW w:w="2967" w:type="dxa"/>
            <w:vMerge w:val="restart"/>
            <w:vAlign w:val="center"/>
          </w:tcPr>
          <w:p w:rsidR="005D2B90" w:rsidRPr="004F6106" w:rsidRDefault="005D2B90" w:rsidP="000B1405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團費</w:t>
            </w:r>
          </w:p>
        </w:tc>
        <w:tc>
          <w:tcPr>
            <w:tcW w:w="4111" w:type="dxa"/>
            <w:vAlign w:val="center"/>
          </w:tcPr>
          <w:p w:rsidR="005D2B90" w:rsidRPr="004F6106" w:rsidRDefault="005D2B90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經濟艙</w:t>
            </w:r>
          </w:p>
        </w:tc>
        <w:tc>
          <w:tcPr>
            <w:tcW w:w="3969" w:type="dxa"/>
            <w:vAlign w:val="center"/>
          </w:tcPr>
          <w:p w:rsidR="005D2B90" w:rsidRPr="004F6106" w:rsidRDefault="00987722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987722"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  <w:t>298OOO</w:t>
            </w:r>
          </w:p>
        </w:tc>
      </w:tr>
      <w:tr w:rsidR="005D2B90" w:rsidTr="000B1405">
        <w:trPr>
          <w:trHeight w:val="680"/>
        </w:trPr>
        <w:tc>
          <w:tcPr>
            <w:tcW w:w="2967" w:type="dxa"/>
            <w:vMerge/>
            <w:vAlign w:val="center"/>
          </w:tcPr>
          <w:p w:rsidR="005D2B90" w:rsidRPr="004F6106" w:rsidRDefault="005D2B90" w:rsidP="000B1405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  <w:tc>
          <w:tcPr>
            <w:tcW w:w="4111" w:type="dxa"/>
            <w:vAlign w:val="center"/>
          </w:tcPr>
          <w:p w:rsidR="005D2B90" w:rsidRPr="004F6106" w:rsidRDefault="005D2B90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商務艙(台北/洛杉磯來回)</w:t>
            </w:r>
          </w:p>
        </w:tc>
        <w:tc>
          <w:tcPr>
            <w:tcW w:w="3969" w:type="dxa"/>
            <w:vAlign w:val="center"/>
          </w:tcPr>
          <w:p w:rsidR="005D2B90" w:rsidRPr="004F6106" w:rsidRDefault="005D2B90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bookmarkStart w:id="0" w:name="_GoBack"/>
            <w:bookmarkEnd w:id="0"/>
          </w:p>
        </w:tc>
      </w:tr>
      <w:tr w:rsidR="005D2B90" w:rsidTr="000B1405">
        <w:trPr>
          <w:trHeight w:val="680"/>
        </w:trPr>
        <w:tc>
          <w:tcPr>
            <w:tcW w:w="2967" w:type="dxa"/>
            <w:vMerge/>
            <w:vAlign w:val="center"/>
          </w:tcPr>
          <w:p w:rsidR="005D2B90" w:rsidRPr="004F6106" w:rsidRDefault="005D2B90" w:rsidP="000B1405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  <w:tc>
          <w:tcPr>
            <w:tcW w:w="4111" w:type="dxa"/>
            <w:vAlign w:val="center"/>
          </w:tcPr>
          <w:p w:rsidR="005D2B90" w:rsidRPr="004F6106" w:rsidRDefault="005D2B90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商務艙</w:t>
            </w:r>
          </w:p>
          <w:p w:rsidR="005D2B90" w:rsidRPr="004F6106" w:rsidRDefault="005D2B90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(只有單程台北/洛杉磯)</w:t>
            </w:r>
          </w:p>
        </w:tc>
        <w:tc>
          <w:tcPr>
            <w:tcW w:w="3969" w:type="dxa"/>
            <w:vAlign w:val="center"/>
          </w:tcPr>
          <w:p w:rsidR="005D2B90" w:rsidRPr="004F6106" w:rsidRDefault="005D2B90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5D2B90" w:rsidTr="000B1405">
        <w:trPr>
          <w:trHeight w:val="680"/>
        </w:trPr>
        <w:tc>
          <w:tcPr>
            <w:tcW w:w="2967" w:type="dxa"/>
            <w:vMerge/>
            <w:vAlign w:val="center"/>
          </w:tcPr>
          <w:p w:rsidR="005D2B90" w:rsidRPr="004F6106" w:rsidRDefault="005D2B90" w:rsidP="000B1405">
            <w:pPr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  <w:tc>
          <w:tcPr>
            <w:tcW w:w="4111" w:type="dxa"/>
            <w:vAlign w:val="center"/>
          </w:tcPr>
          <w:p w:rsidR="005D2B90" w:rsidRPr="004F6106" w:rsidRDefault="005D2B90" w:rsidP="00257B3B">
            <w:pPr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單人房追加費用</w:t>
            </w:r>
          </w:p>
        </w:tc>
        <w:tc>
          <w:tcPr>
            <w:tcW w:w="3969" w:type="dxa"/>
            <w:vAlign w:val="center"/>
          </w:tcPr>
          <w:p w:rsidR="005D2B90" w:rsidRPr="004F6106" w:rsidRDefault="005D2B90" w:rsidP="00257B3B">
            <w:pPr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0B1405" w:rsidTr="000B1405">
        <w:trPr>
          <w:trHeight w:val="680"/>
        </w:trPr>
        <w:tc>
          <w:tcPr>
            <w:tcW w:w="2967" w:type="dxa"/>
            <w:vAlign w:val="center"/>
          </w:tcPr>
          <w:p w:rsidR="000B1405" w:rsidRPr="004F6106" w:rsidRDefault="000B1405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年會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報名</w:t>
            </w: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註冊編號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:rsidR="000B1405" w:rsidRPr="004F6106" w:rsidRDefault="000B1405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0B1405" w:rsidTr="000B1405">
        <w:trPr>
          <w:trHeight w:val="680"/>
        </w:trPr>
        <w:tc>
          <w:tcPr>
            <w:tcW w:w="2967" w:type="dxa"/>
            <w:vAlign w:val="center"/>
          </w:tcPr>
          <w:p w:rsidR="000B1405" w:rsidRPr="004F6106" w:rsidRDefault="000B1405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訂金/1人</w:t>
            </w:r>
          </w:p>
        </w:tc>
        <w:tc>
          <w:tcPr>
            <w:tcW w:w="8080" w:type="dxa"/>
            <w:gridSpan w:val="2"/>
            <w:vAlign w:val="center"/>
          </w:tcPr>
          <w:p w:rsidR="000B1405" w:rsidRPr="004F6106" w:rsidRDefault="00F872DC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NT50000</w:t>
            </w:r>
          </w:p>
        </w:tc>
      </w:tr>
      <w:tr w:rsidR="000B1405" w:rsidTr="000B1405">
        <w:trPr>
          <w:trHeight w:val="680"/>
        </w:trPr>
        <w:tc>
          <w:tcPr>
            <w:tcW w:w="2967" w:type="dxa"/>
            <w:vAlign w:val="center"/>
          </w:tcPr>
          <w:p w:rsidR="000B1405" w:rsidRPr="004F6106" w:rsidRDefault="000B1405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信用卡號碼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:rsidR="000B1405" w:rsidRPr="004F6106" w:rsidRDefault="000B1405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0B1405" w:rsidTr="000B1405">
        <w:trPr>
          <w:trHeight w:val="680"/>
        </w:trPr>
        <w:tc>
          <w:tcPr>
            <w:tcW w:w="2967" w:type="dxa"/>
            <w:vAlign w:val="center"/>
          </w:tcPr>
          <w:p w:rsidR="000B1405" w:rsidRPr="004F6106" w:rsidRDefault="000B1405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信用卡效期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:rsidR="000B1405" w:rsidRPr="004F6106" w:rsidRDefault="000B1405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0B1405" w:rsidTr="000B1405">
        <w:trPr>
          <w:trHeight w:val="680"/>
        </w:trPr>
        <w:tc>
          <w:tcPr>
            <w:tcW w:w="2967" w:type="dxa"/>
            <w:vAlign w:val="center"/>
          </w:tcPr>
          <w:p w:rsidR="000B1405" w:rsidRPr="004F6106" w:rsidRDefault="000B1405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飲食有無特殊需求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:rsidR="000B1405" w:rsidRPr="004F6106" w:rsidRDefault="000B1405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  <w:tr w:rsidR="000B1405" w:rsidTr="000B1405">
        <w:trPr>
          <w:trHeight w:val="680"/>
        </w:trPr>
        <w:tc>
          <w:tcPr>
            <w:tcW w:w="2967" w:type="dxa"/>
            <w:vAlign w:val="center"/>
          </w:tcPr>
          <w:p w:rsidR="000B1405" w:rsidRPr="004F6106" w:rsidRDefault="000B1405" w:rsidP="000B1405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4F6106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行程是否脫隊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:rsidR="000B1405" w:rsidRPr="004F6106" w:rsidRDefault="000B1405" w:rsidP="00257B3B">
            <w:pPr>
              <w:spacing w:line="440" w:lineRule="exact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</w:p>
        </w:tc>
      </w:tr>
    </w:tbl>
    <w:p w:rsidR="005D2B90" w:rsidRDefault="00F872DC" w:rsidP="005D2B90">
      <w:pPr>
        <w:spacing w:line="400" w:lineRule="exact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報名截止日期:機位35位(商務艙以報名順序為優先 )額滿為止</w:t>
      </w:r>
    </w:p>
    <w:p w:rsidR="00C560D8" w:rsidRPr="005D2B90" w:rsidRDefault="005D2B90" w:rsidP="005D2B90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5D2B90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PS:</w:t>
      </w:r>
      <w:r w:rsidR="00C560D8" w:rsidRPr="005D2B90">
        <w:rPr>
          <w:rFonts w:ascii="標楷體" w:eastAsia="標楷體" w:hAnsi="標楷體" w:hint="eastAsia"/>
          <w:sz w:val="32"/>
          <w:szCs w:val="32"/>
          <w:lang w:eastAsia="zh-TW"/>
        </w:rPr>
        <w:t>美國到墨西哥</w:t>
      </w:r>
      <w:r w:rsidR="00C560D8" w:rsidRPr="005D2B90">
        <w:rPr>
          <w:rFonts w:ascii="標楷體" w:eastAsia="標楷體" w:hAnsi="標楷體"/>
          <w:sz w:val="32"/>
          <w:szCs w:val="32"/>
          <w:lang w:eastAsia="zh-TW"/>
        </w:rPr>
        <w:t>/哈瓦那</w:t>
      </w:r>
      <w:r w:rsidR="000A04EC">
        <w:rPr>
          <w:rFonts w:ascii="標楷體" w:eastAsia="標楷體" w:hAnsi="標楷體" w:hint="eastAsia"/>
          <w:sz w:val="32"/>
          <w:szCs w:val="32"/>
          <w:lang w:eastAsia="zh-TW"/>
        </w:rPr>
        <w:t>(古巴)</w:t>
      </w:r>
      <w:r w:rsidR="00C560D8" w:rsidRPr="005D2B90">
        <w:rPr>
          <w:rFonts w:ascii="標楷體" w:eastAsia="標楷體" w:hAnsi="標楷體"/>
          <w:sz w:val="32"/>
          <w:szCs w:val="32"/>
          <w:lang w:eastAsia="zh-TW"/>
        </w:rPr>
        <w:t>機票</w:t>
      </w:r>
      <w:r w:rsidRPr="005D2B90">
        <w:rPr>
          <w:rFonts w:ascii="標楷體" w:eastAsia="標楷體" w:hAnsi="標楷體" w:hint="eastAsia"/>
          <w:sz w:val="32"/>
          <w:szCs w:val="32"/>
          <w:lang w:eastAsia="zh-TW"/>
        </w:rPr>
        <w:t xml:space="preserve"> 航空公司</w:t>
      </w:r>
      <w:r w:rsidR="00C560D8" w:rsidRPr="005D2B90">
        <w:rPr>
          <w:rFonts w:ascii="標楷體" w:eastAsia="標楷體" w:hAnsi="標楷體"/>
          <w:sz w:val="32"/>
          <w:szCs w:val="32"/>
          <w:lang w:eastAsia="zh-TW"/>
        </w:rPr>
        <w:t>隨時</w:t>
      </w:r>
      <w:r w:rsidRPr="005D2B90">
        <w:rPr>
          <w:rFonts w:ascii="標楷體" w:eastAsia="標楷體" w:hAnsi="標楷體" w:hint="eastAsia"/>
          <w:sz w:val="32"/>
          <w:szCs w:val="32"/>
          <w:lang w:eastAsia="zh-TW"/>
        </w:rPr>
        <w:t>會</w:t>
      </w:r>
      <w:r w:rsidRPr="005D2B90">
        <w:rPr>
          <w:rFonts w:ascii="標楷體" w:eastAsia="標楷體" w:hAnsi="標楷體"/>
          <w:sz w:val="32"/>
          <w:szCs w:val="32"/>
          <w:lang w:eastAsia="zh-TW"/>
        </w:rPr>
        <w:t>通知</w:t>
      </w:r>
      <w:r w:rsidR="00C560D8" w:rsidRPr="005D2B90">
        <w:rPr>
          <w:rFonts w:ascii="標楷體" w:eastAsia="標楷體" w:hAnsi="標楷體"/>
          <w:sz w:val="32"/>
          <w:szCs w:val="32"/>
          <w:lang w:eastAsia="zh-TW"/>
        </w:rPr>
        <w:t>開票</w:t>
      </w:r>
      <w:r w:rsidR="00C560D8" w:rsidRPr="005D2B90">
        <w:rPr>
          <w:rFonts w:ascii="標楷體" w:eastAsia="標楷體" w:hAnsi="標楷體" w:hint="eastAsia"/>
          <w:sz w:val="32"/>
          <w:szCs w:val="32"/>
          <w:lang w:eastAsia="zh-TW"/>
        </w:rPr>
        <w:br/>
      </w:r>
      <w:r w:rsidRPr="005D2B90"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560D8" w:rsidRPr="005D2B90">
        <w:rPr>
          <w:rFonts w:ascii="標楷體" w:eastAsia="標楷體" w:hAnsi="標楷體" w:hint="eastAsia"/>
          <w:sz w:val="32"/>
          <w:szCs w:val="32"/>
          <w:lang w:eastAsia="zh-TW"/>
        </w:rPr>
        <w:t>請先提供護照影本 作為</w:t>
      </w:r>
      <w:r w:rsidRPr="005D2B90">
        <w:rPr>
          <w:rFonts w:ascii="標楷體" w:eastAsia="標楷體" w:hAnsi="標楷體" w:hint="eastAsia"/>
          <w:sz w:val="32"/>
          <w:szCs w:val="32"/>
          <w:lang w:eastAsia="zh-TW"/>
        </w:rPr>
        <w:t>機票訂</w:t>
      </w:r>
      <w:r w:rsidR="00C560D8" w:rsidRPr="005D2B90">
        <w:rPr>
          <w:rFonts w:ascii="標楷體" w:eastAsia="標楷體" w:hAnsi="標楷體" w:hint="eastAsia"/>
          <w:sz w:val="32"/>
          <w:szCs w:val="32"/>
          <w:lang w:eastAsia="zh-TW"/>
        </w:rPr>
        <w:t>位及訂房</w:t>
      </w:r>
      <w:r w:rsidR="00800928" w:rsidRPr="005D2B90">
        <w:rPr>
          <w:rFonts w:ascii="標楷體" w:eastAsia="標楷體" w:hAnsi="標楷體" w:hint="eastAsia"/>
          <w:sz w:val="32"/>
          <w:szCs w:val="32"/>
          <w:lang w:eastAsia="zh-TW"/>
        </w:rPr>
        <w:t>作業使用</w:t>
      </w:r>
    </w:p>
    <w:p w:rsidR="000A04EC" w:rsidRDefault="005D2B90" w:rsidP="005D2B90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5D2B90"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</w:p>
    <w:p w:rsidR="00800928" w:rsidRDefault="000A04EC" w:rsidP="005D2B90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承辦旅行社海邦旅行社 (五股金鐘扶輪社)林成泰0925-526258</w:t>
      </w:r>
    </w:p>
    <w:p w:rsidR="000A04EC" w:rsidRDefault="000A04EC" w:rsidP="005D2B90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(新北百合)林金英0933-818361</w:t>
      </w:r>
    </w:p>
    <w:p w:rsidR="000A04EC" w:rsidRDefault="000A04EC" w:rsidP="005D2B90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公司:02-25160228</w:t>
      </w:r>
      <w:r>
        <w:rPr>
          <w:rFonts w:ascii="標楷體" w:eastAsia="標楷體" w:hAnsi="標楷體"/>
          <w:sz w:val="32"/>
          <w:szCs w:val="32"/>
          <w:lang w:eastAsia="zh-TW"/>
        </w:rPr>
        <w:br/>
        <w:t>傳真:02-25082696</w:t>
      </w:r>
    </w:p>
    <w:p w:rsidR="000A04EC" w:rsidRDefault="000A04EC" w:rsidP="005D2B90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地址:台北市中山區松江路101號2樓之2</w:t>
      </w:r>
    </w:p>
    <w:p w:rsidR="000A04EC" w:rsidRDefault="000A04EC" w:rsidP="005D2B90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EMAIL:ginnet_lin@hotmail.com</w:t>
      </w:r>
      <w:r>
        <w:rPr>
          <w:rFonts w:ascii="標楷體" w:eastAsia="標楷體" w:hAnsi="標楷體"/>
          <w:sz w:val="32"/>
          <w:szCs w:val="32"/>
          <w:lang w:eastAsia="zh-TW"/>
        </w:rPr>
        <w:br/>
      </w:r>
      <w:hyperlink r:id="rId6" w:history="1">
        <w:r w:rsidRPr="00372EEA">
          <w:rPr>
            <w:rStyle w:val="a4"/>
            <w:rFonts w:ascii="標楷體" w:eastAsia="標楷體" w:hAnsi="標楷體"/>
            <w:sz w:val="32"/>
            <w:szCs w:val="32"/>
            <w:lang w:eastAsia="zh-TW"/>
          </w:rPr>
          <w:t>nari.kaiho@gmial.com</w:t>
        </w:r>
      </w:hyperlink>
      <w:r>
        <w:rPr>
          <w:rFonts w:ascii="標楷體" w:eastAsia="標楷體" w:hAnsi="標楷體" w:hint="eastAsia"/>
          <w:sz w:val="32"/>
          <w:szCs w:val="32"/>
          <w:lang w:eastAsia="zh-TW"/>
        </w:rPr>
        <w:br/>
        <w:t>line:0933818361</w:t>
      </w:r>
    </w:p>
    <w:p w:rsidR="000A04EC" w:rsidRDefault="000A04EC" w:rsidP="005D2B90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A04EC" w:rsidRPr="005D2B90" w:rsidRDefault="000A04EC" w:rsidP="005D2B90">
      <w:pPr>
        <w:spacing w:line="400" w:lineRule="exact"/>
        <w:rPr>
          <w:rFonts w:ascii="標楷體" w:eastAsia="標楷體" w:hAnsi="標楷體"/>
          <w:sz w:val="32"/>
          <w:szCs w:val="32"/>
          <w:lang w:eastAsia="zh-TW"/>
        </w:rPr>
      </w:pPr>
    </w:p>
    <w:sectPr w:rsidR="000A04EC" w:rsidRPr="005D2B90" w:rsidSect="00953C56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88" w:rsidRDefault="00D64C88" w:rsidP="00987722">
      <w:r>
        <w:separator/>
      </w:r>
    </w:p>
  </w:endnote>
  <w:endnote w:type="continuationSeparator" w:id="0">
    <w:p w:rsidR="00D64C88" w:rsidRDefault="00D64C88" w:rsidP="0098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88" w:rsidRDefault="00D64C88" w:rsidP="00987722">
      <w:r>
        <w:separator/>
      </w:r>
    </w:p>
  </w:footnote>
  <w:footnote w:type="continuationSeparator" w:id="0">
    <w:p w:rsidR="00D64C88" w:rsidRDefault="00D64C88" w:rsidP="0098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09"/>
    <w:rsid w:val="000A04EC"/>
    <w:rsid w:val="000B1405"/>
    <w:rsid w:val="00257B3B"/>
    <w:rsid w:val="004F6106"/>
    <w:rsid w:val="004F680C"/>
    <w:rsid w:val="00535222"/>
    <w:rsid w:val="005D2B90"/>
    <w:rsid w:val="00800928"/>
    <w:rsid w:val="009128E9"/>
    <w:rsid w:val="00953C56"/>
    <w:rsid w:val="00987722"/>
    <w:rsid w:val="00AE062C"/>
    <w:rsid w:val="00C560D8"/>
    <w:rsid w:val="00D64C88"/>
    <w:rsid w:val="00D74309"/>
    <w:rsid w:val="00E7476B"/>
    <w:rsid w:val="00F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E9003"/>
  <w15:docId w15:val="{B9476D66-E0F9-481E-AA3D-861F22D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04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77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77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i.kaiho@gmi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海邦-悟空假期Tiger</dc:creator>
  <cp:lastModifiedBy>CHUN</cp:lastModifiedBy>
  <cp:revision>10</cp:revision>
  <dcterms:created xsi:type="dcterms:W3CDTF">2016-10-28T00:44:00Z</dcterms:created>
  <dcterms:modified xsi:type="dcterms:W3CDTF">2016-11-01T06:45:00Z</dcterms:modified>
</cp:coreProperties>
</file>